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9BC076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</w:p>
    <w:p w14:paraId="3D15F21F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126A7395"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昆明医科大学202</w:t>
      </w:r>
      <w:r>
        <w:rPr>
          <w:rFonts w:hint="eastAsia" w:ascii="方正小标宋_GBK" w:eastAsia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eastAsia="方正小标宋_GBK"/>
          <w:sz w:val="44"/>
          <w:szCs w:val="44"/>
        </w:rPr>
        <w:t>年高级职称申报符合</w:t>
      </w:r>
    </w:p>
    <w:p w14:paraId="63D95DDC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申报资格人员名单</w:t>
      </w:r>
    </w:p>
    <w:p w14:paraId="5E0077F1">
      <w:pPr>
        <w:spacing w:line="600" w:lineRule="exact"/>
        <w:ind w:firstLine="627" w:firstLineChars="196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一、正高（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64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人）</w:t>
      </w:r>
    </w:p>
    <w:p w14:paraId="6F6222B9">
      <w:pPr>
        <w:spacing w:line="600" w:lineRule="exact"/>
        <w:ind w:firstLine="627" w:firstLineChars="196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（一）教授（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教学科研型2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人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）</w:t>
      </w:r>
    </w:p>
    <w:p w14:paraId="2B4ADACD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罗明英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冯晓丽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张秀峰</w:t>
      </w:r>
    </w:p>
    <w:p w14:paraId="463A7F4F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刘林林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慧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冉凌云</w:t>
      </w:r>
    </w:p>
    <w:p w14:paraId="09980A09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刘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张成元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武鸿翔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王胜涛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赵洪波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丁林芬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李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张瑞林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翟洁梅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0A1AA65B">
      <w:pPr>
        <w:spacing w:line="600" w:lineRule="exact"/>
        <w:ind w:firstLine="627" w:firstLineChars="196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教授（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教学为主型4人</w:t>
      </w:r>
      <w:r>
        <w:rPr>
          <w:rFonts w:hint="default" w:ascii="Times New Roman" w:hAnsi="Times New Roman" w:eastAsia="方正楷体_GBK" w:cs="Times New Roman"/>
          <w:sz w:val="32"/>
          <w:szCs w:val="32"/>
        </w:rPr>
        <w:t>）</w:t>
      </w:r>
    </w:p>
    <w:p w14:paraId="5E1C6F8A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赵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李翠英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吴林雄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蜀</w:t>
      </w:r>
    </w:p>
    <w:p w14:paraId="25C4C124">
      <w:pPr>
        <w:spacing w:line="600" w:lineRule="exact"/>
        <w:ind w:firstLine="627" w:firstLineChars="196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）教授（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科研为主型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人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</w:t>
      </w:r>
    </w:p>
    <w:p w14:paraId="7EDBCADA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燕晋媛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牛艳芬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郑昌博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陈策实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变更系列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</w:p>
    <w:p w14:paraId="69F07124">
      <w:pPr>
        <w:spacing w:line="600" w:lineRule="exact"/>
        <w:ind w:firstLine="627" w:firstLineChars="196"/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）教授（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  <w:t>教育管理型1人</w:t>
      </w:r>
      <w:r>
        <w:rPr>
          <w:rFonts w:hint="default" w:ascii="Times New Roman" w:hAnsi="Times New Roman" w:eastAsia="方正楷体_GBK" w:cs="Times New Roman"/>
          <w:sz w:val="32"/>
          <w:szCs w:val="32"/>
          <w:lang w:eastAsia="zh-CN"/>
        </w:rPr>
        <w:t>）</w:t>
      </w:r>
    </w:p>
    <w:p w14:paraId="4CB6FC9B">
      <w:pPr>
        <w:spacing w:line="600" w:lineRule="exact"/>
        <w:ind w:left="650" w:leftChars="304" w:hanging="12" w:hangingChars="4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马  华</w:t>
      </w:r>
      <w:bookmarkStart w:id="0" w:name="_GoBack"/>
      <w:bookmarkEnd w:id="0"/>
    </w:p>
    <w:p w14:paraId="71D472A6">
      <w:pPr>
        <w:spacing w:line="600" w:lineRule="exact"/>
        <w:ind w:firstLine="627" w:firstLineChars="196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医疗服务型27人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</w:t>
      </w:r>
    </w:p>
    <w:p w14:paraId="51005A0E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敬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付桥粉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黄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王向鹏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庞爱兰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荻</w:t>
      </w:r>
    </w:p>
    <w:p w14:paraId="1C4BACF1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杨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赵维佳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董向前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曾玉剑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查  旭  李武全</w:t>
      </w:r>
    </w:p>
    <w:p w14:paraId="7D09ABD0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赵  莹  郝金钢  詹  辉  朱国富  高永军  李春艳</w:t>
      </w:r>
    </w:p>
    <w:p w14:paraId="7E383AD8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代佑果  李支尧  郭  刚  葛春蕾  蔡昕怡  霍丽珺</w:t>
      </w:r>
    </w:p>
    <w:p w14:paraId="499881F5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李自良  吕长海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周  婷</w:t>
      </w:r>
    </w:p>
    <w:p w14:paraId="438B95B6">
      <w:pPr>
        <w:spacing w:line="600" w:lineRule="exact"/>
        <w:ind w:firstLine="627" w:firstLineChars="196"/>
        <w:rPr>
          <w:rFonts w:hint="default" w:ascii="Times New Roman" w:hAnsi="Times New Roman" w:eastAsia="楷体" w:cs="Times New Roman"/>
          <w:sz w:val="32"/>
          <w:szCs w:val="32"/>
          <w:lang w:eastAsia="zh-CN"/>
        </w:rPr>
      </w:pPr>
    </w:p>
    <w:p w14:paraId="3581EA6D">
      <w:pPr>
        <w:spacing w:line="600" w:lineRule="exact"/>
        <w:ind w:firstLine="627" w:firstLineChars="196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楷体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楷体" w:cs="Times New Roman"/>
          <w:sz w:val="32"/>
          <w:szCs w:val="32"/>
        </w:rPr>
        <w:t>教授（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思政课教师2人</w:t>
      </w:r>
      <w:r>
        <w:rPr>
          <w:rFonts w:hint="default" w:ascii="Times New Roman" w:hAnsi="Times New Roman" w:eastAsia="楷体" w:cs="Times New Roman"/>
          <w:sz w:val="32"/>
          <w:szCs w:val="32"/>
        </w:rPr>
        <w:t>）</w:t>
      </w:r>
    </w:p>
    <w:p w14:paraId="4D1195B3">
      <w:pPr>
        <w:spacing w:line="600" w:lineRule="exact"/>
        <w:ind w:firstLine="627" w:firstLineChars="196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胡本海</w:t>
      </w:r>
    </w:p>
    <w:p w14:paraId="6CBB59BA">
      <w:pPr>
        <w:spacing w:line="600" w:lineRule="exact"/>
        <w:ind w:firstLine="627" w:firstLineChars="196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）正高级实验师（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5CDD6086">
      <w:pPr>
        <w:spacing w:line="600" w:lineRule="exact"/>
        <w:ind w:firstLine="627" w:firstLineChars="196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马加庆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徐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佟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钧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陈亚娟</w:t>
      </w:r>
    </w:p>
    <w:p w14:paraId="4BD1D9C5">
      <w:pPr>
        <w:spacing w:line="60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二、副高（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100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人）</w:t>
      </w:r>
    </w:p>
    <w:p w14:paraId="67AF5149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（一）副教授（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教学科研型4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4EDD4B7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曾炜林  范志祥  郭  琨  何光超  刘乃心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罗夙医</w:t>
      </w:r>
    </w:p>
    <w:p w14:paraId="205FB56C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马文婕  易浩安  黄  俭  钱  华  黄  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杨德青</w:t>
      </w:r>
    </w:p>
    <w:p w14:paraId="075FDA5C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宋  莹  李舒婷  何杰宇  夏清海  崔念奇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杨倩蓉</w:t>
      </w:r>
    </w:p>
    <w:p w14:paraId="37F7F60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刘  巍  孟繁媛  刘金华  唐  欣  李桂鼎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李雅琳</w:t>
      </w:r>
    </w:p>
    <w:p w14:paraId="5FDBE16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严  彦  董  奎  郭伟昌  程  艺  兰  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李俊骅</w:t>
      </w:r>
    </w:p>
    <w:p w14:paraId="609E508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郭  峰  刘  耘  兰光明  许宇辉  王  鹏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孙  岩</w:t>
      </w:r>
    </w:p>
    <w:p w14:paraId="2CCBB32F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何思钰  姚家灿  姚建能  李庆蓉（变更系列）  </w:t>
      </w:r>
    </w:p>
    <w:p w14:paraId="5382C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邓成捷（变更系列）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 w14:paraId="38AD196F">
      <w:pPr>
        <w:spacing w:line="600" w:lineRule="exact"/>
        <w:ind w:firstLine="640" w:firstLineChars="200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教学为主型6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4AC070FC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尹  芹  陈东霞  杨  芳  王  巍  马碧书  陶  帆</w:t>
      </w:r>
    </w:p>
    <w:p w14:paraId="64EA9D5E">
      <w:pPr>
        <w:spacing w:line="600" w:lineRule="exact"/>
        <w:ind w:firstLine="640" w:firstLineChars="200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科研为主型</w:t>
      </w:r>
      <w:r>
        <w:rPr>
          <w:rFonts w:hint="eastAsia" w:ascii="Times New Roman" w:hAnsi="Times New Roman" w:eastAsia="楷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楷体" w:cs="Times New Roman"/>
          <w:sz w:val="32"/>
          <w:szCs w:val="32"/>
        </w:rPr>
        <w:t>人）</w:t>
      </w:r>
    </w:p>
    <w:p w14:paraId="5FF7938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梁慧春  武  楠   蔡希睿  崔媛旭  崔媛媛（破格）  </w:t>
      </w:r>
    </w:p>
    <w:p w14:paraId="0278919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胡俊涛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肖  创（变更系列）</w:t>
      </w:r>
    </w:p>
    <w:p w14:paraId="029E3977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教育管理型3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5E4D1B08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徐卫琼  申  莹  白春娇</w:t>
      </w:r>
    </w:p>
    <w:p w14:paraId="018A5D84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医疗服务型12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3B425F3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吕  磊  刘  苑  张兆全  夏成兴  吴  英  杨  柳</w:t>
      </w:r>
    </w:p>
    <w:p w14:paraId="14D32CF9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廖经武  王  蕾  陈建中  黄珊珊  马  文  吴金燕</w:t>
      </w:r>
    </w:p>
    <w:p w14:paraId="5685AAB9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思政课教师3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28F358E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颜瑾瑾  赵  滢  代  艳</w:t>
      </w:r>
    </w:p>
    <w:p w14:paraId="47A592F7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）副教授（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专职辅导员6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50700365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邓文航  施莹芳  王丽媛  王辛丹  杨福寿  詹  萌</w:t>
      </w:r>
    </w:p>
    <w:p w14:paraId="50E20191">
      <w:pPr>
        <w:spacing w:line="600" w:lineRule="exact"/>
        <w:ind w:firstLine="640" w:firstLineChars="200"/>
        <w:rPr>
          <w:rFonts w:hint="default" w:ascii="Times New Roman" w:hAnsi="Times New Roman" w:eastAsia="楷体_GB2312" w:cs="Times New Roman"/>
          <w:color w:val="FF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楷体_GB2312" w:cs="Times New Roman"/>
          <w:sz w:val="32"/>
          <w:szCs w:val="32"/>
        </w:rPr>
        <w:t>）副研究员（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人）</w:t>
      </w:r>
    </w:p>
    <w:p w14:paraId="5186F308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贺晨飞  曹宇飞  段永忠  刘佳慧  李  杰  周靖娥</w:t>
      </w:r>
    </w:p>
    <w:p w14:paraId="0516118C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王海燕  樊志金  程继帅  徐建泽  赵  昱  石玉林</w:t>
      </w:r>
    </w:p>
    <w:p w14:paraId="16D84EC1">
      <w:pPr>
        <w:spacing w:line="600" w:lineRule="exact"/>
        <w:ind w:firstLine="640" w:firstLineChars="200"/>
        <w:rPr>
          <w:rFonts w:hint="default" w:ascii="Times New Roman" w:hAnsi="Times New Roman" w:eastAsia="楷体" w:cs="Times New Roman"/>
          <w:sz w:val="32"/>
          <w:szCs w:val="32"/>
        </w:rPr>
      </w:pPr>
      <w:r>
        <w:rPr>
          <w:rFonts w:hint="default" w:ascii="Times New Roman" w:hAnsi="Times New Roman" w:eastAsia="楷体" w:cs="Times New Roman"/>
          <w:sz w:val="32"/>
          <w:szCs w:val="32"/>
        </w:rPr>
        <w:t>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楷体" w:cs="Times New Roman"/>
          <w:sz w:val="32"/>
          <w:szCs w:val="32"/>
        </w:rPr>
        <w:t>）高级实验师（</w:t>
      </w:r>
      <w:r>
        <w:rPr>
          <w:rFonts w:hint="default" w:ascii="Times New Roman" w:hAnsi="Times New Roman" w:eastAsia="楷体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楷体" w:cs="Times New Roman"/>
          <w:sz w:val="32"/>
          <w:szCs w:val="32"/>
        </w:rPr>
        <w:t>人）</w:t>
      </w:r>
    </w:p>
    <w:p w14:paraId="0824E4E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张川荛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李珊珊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范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彪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李静芳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姚玥伊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洋</w:t>
      </w:r>
    </w:p>
    <w:p w14:paraId="279112C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波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怡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邓菊庆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杨璨瑜</w:t>
      </w:r>
    </w:p>
    <w:sectPr>
      <w:footerReference r:id="rId3" w:type="default"/>
      <w:pgSz w:w="11906" w:h="16838"/>
      <w:pgMar w:top="1440" w:right="1758" w:bottom="1440" w:left="175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AD45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9E6C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59E6C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NGNlMjhkMDk0MTUyNjFhZWUyNDQzMDg5OGZjMzUifQ=="/>
  </w:docVars>
  <w:rsids>
    <w:rsidRoot w:val="005C0A04"/>
    <w:rsid w:val="00001DBF"/>
    <w:rsid w:val="0001080F"/>
    <w:rsid w:val="000279DA"/>
    <w:rsid w:val="0004517D"/>
    <w:rsid w:val="000622D5"/>
    <w:rsid w:val="000B47E5"/>
    <w:rsid w:val="000C07AA"/>
    <w:rsid w:val="000D59E6"/>
    <w:rsid w:val="000E672B"/>
    <w:rsid w:val="000F1295"/>
    <w:rsid w:val="001005D1"/>
    <w:rsid w:val="00120CC4"/>
    <w:rsid w:val="00136DA3"/>
    <w:rsid w:val="001613C5"/>
    <w:rsid w:val="0018253E"/>
    <w:rsid w:val="001B5A21"/>
    <w:rsid w:val="001D68F1"/>
    <w:rsid w:val="001E2FB0"/>
    <w:rsid w:val="001F304D"/>
    <w:rsid w:val="00201CDF"/>
    <w:rsid w:val="00207327"/>
    <w:rsid w:val="00210A53"/>
    <w:rsid w:val="00215F23"/>
    <w:rsid w:val="00247E86"/>
    <w:rsid w:val="00251474"/>
    <w:rsid w:val="002722FD"/>
    <w:rsid w:val="00282AAC"/>
    <w:rsid w:val="002A1F4B"/>
    <w:rsid w:val="002A4C2E"/>
    <w:rsid w:val="002D1D42"/>
    <w:rsid w:val="002E25BD"/>
    <w:rsid w:val="00311BA4"/>
    <w:rsid w:val="00312EA3"/>
    <w:rsid w:val="00345BAA"/>
    <w:rsid w:val="00366FB0"/>
    <w:rsid w:val="00377B41"/>
    <w:rsid w:val="003A1B07"/>
    <w:rsid w:val="003A6110"/>
    <w:rsid w:val="003F329A"/>
    <w:rsid w:val="003F4CC0"/>
    <w:rsid w:val="003F7DD1"/>
    <w:rsid w:val="004033D3"/>
    <w:rsid w:val="00425610"/>
    <w:rsid w:val="00435345"/>
    <w:rsid w:val="00475D36"/>
    <w:rsid w:val="004941D2"/>
    <w:rsid w:val="004A2943"/>
    <w:rsid w:val="004B0D12"/>
    <w:rsid w:val="004D0AAB"/>
    <w:rsid w:val="004D1E68"/>
    <w:rsid w:val="004E5B2C"/>
    <w:rsid w:val="004E6F02"/>
    <w:rsid w:val="00524985"/>
    <w:rsid w:val="00525973"/>
    <w:rsid w:val="00533617"/>
    <w:rsid w:val="005544DE"/>
    <w:rsid w:val="00596C56"/>
    <w:rsid w:val="005B4F0E"/>
    <w:rsid w:val="005C0A04"/>
    <w:rsid w:val="005C11B9"/>
    <w:rsid w:val="005C3759"/>
    <w:rsid w:val="005C5D31"/>
    <w:rsid w:val="005D0137"/>
    <w:rsid w:val="005D04E4"/>
    <w:rsid w:val="00614746"/>
    <w:rsid w:val="0063583A"/>
    <w:rsid w:val="0065287F"/>
    <w:rsid w:val="006746DB"/>
    <w:rsid w:val="00682191"/>
    <w:rsid w:val="00692C81"/>
    <w:rsid w:val="00713075"/>
    <w:rsid w:val="007201A3"/>
    <w:rsid w:val="007376B0"/>
    <w:rsid w:val="00740DE5"/>
    <w:rsid w:val="00763CFE"/>
    <w:rsid w:val="00773543"/>
    <w:rsid w:val="007B4CE0"/>
    <w:rsid w:val="007E79E5"/>
    <w:rsid w:val="007F234C"/>
    <w:rsid w:val="00800E7E"/>
    <w:rsid w:val="008113A6"/>
    <w:rsid w:val="00835551"/>
    <w:rsid w:val="00841667"/>
    <w:rsid w:val="008542D0"/>
    <w:rsid w:val="00860B8C"/>
    <w:rsid w:val="00866301"/>
    <w:rsid w:val="00872B1E"/>
    <w:rsid w:val="008D7AE5"/>
    <w:rsid w:val="008F4E17"/>
    <w:rsid w:val="00912CFB"/>
    <w:rsid w:val="00921EDD"/>
    <w:rsid w:val="00964915"/>
    <w:rsid w:val="00971CF6"/>
    <w:rsid w:val="009916C1"/>
    <w:rsid w:val="00992D79"/>
    <w:rsid w:val="0099525D"/>
    <w:rsid w:val="009F0CA4"/>
    <w:rsid w:val="009F35D3"/>
    <w:rsid w:val="009F77CA"/>
    <w:rsid w:val="00A3693A"/>
    <w:rsid w:val="00A51285"/>
    <w:rsid w:val="00A73563"/>
    <w:rsid w:val="00A76B4C"/>
    <w:rsid w:val="00A81C99"/>
    <w:rsid w:val="00AA6C1D"/>
    <w:rsid w:val="00AE79C5"/>
    <w:rsid w:val="00AF3AAC"/>
    <w:rsid w:val="00B02388"/>
    <w:rsid w:val="00B204CF"/>
    <w:rsid w:val="00B21E84"/>
    <w:rsid w:val="00B52A02"/>
    <w:rsid w:val="00B64CFB"/>
    <w:rsid w:val="00B777ED"/>
    <w:rsid w:val="00B8446D"/>
    <w:rsid w:val="00B90EE2"/>
    <w:rsid w:val="00B974B4"/>
    <w:rsid w:val="00BB0000"/>
    <w:rsid w:val="00BC72D3"/>
    <w:rsid w:val="00BE1C58"/>
    <w:rsid w:val="00BE6C7C"/>
    <w:rsid w:val="00C102BB"/>
    <w:rsid w:val="00C1764C"/>
    <w:rsid w:val="00C376BC"/>
    <w:rsid w:val="00C4133A"/>
    <w:rsid w:val="00C5449C"/>
    <w:rsid w:val="00C632C5"/>
    <w:rsid w:val="00C701E8"/>
    <w:rsid w:val="00C75641"/>
    <w:rsid w:val="00C813BA"/>
    <w:rsid w:val="00C91829"/>
    <w:rsid w:val="00CA0083"/>
    <w:rsid w:val="00CC34CB"/>
    <w:rsid w:val="00CC3FD6"/>
    <w:rsid w:val="00CE2267"/>
    <w:rsid w:val="00CE79A5"/>
    <w:rsid w:val="00CF1506"/>
    <w:rsid w:val="00CF590A"/>
    <w:rsid w:val="00D32025"/>
    <w:rsid w:val="00D4551B"/>
    <w:rsid w:val="00D509F3"/>
    <w:rsid w:val="00D618AB"/>
    <w:rsid w:val="00D74363"/>
    <w:rsid w:val="00D75326"/>
    <w:rsid w:val="00D857E7"/>
    <w:rsid w:val="00D86E37"/>
    <w:rsid w:val="00D923CB"/>
    <w:rsid w:val="00DB4F72"/>
    <w:rsid w:val="00DC30EC"/>
    <w:rsid w:val="00DD3C1C"/>
    <w:rsid w:val="00DE1AAB"/>
    <w:rsid w:val="00DE7845"/>
    <w:rsid w:val="00DF1F20"/>
    <w:rsid w:val="00E34F39"/>
    <w:rsid w:val="00E62B41"/>
    <w:rsid w:val="00E719BF"/>
    <w:rsid w:val="00E94A41"/>
    <w:rsid w:val="00E970C2"/>
    <w:rsid w:val="00EA26DC"/>
    <w:rsid w:val="00EA54EB"/>
    <w:rsid w:val="00EB0926"/>
    <w:rsid w:val="00EB2AE2"/>
    <w:rsid w:val="00EB37D6"/>
    <w:rsid w:val="00ED68AF"/>
    <w:rsid w:val="00EE656E"/>
    <w:rsid w:val="00EF1764"/>
    <w:rsid w:val="00EF64FE"/>
    <w:rsid w:val="00EF6F23"/>
    <w:rsid w:val="00F11D18"/>
    <w:rsid w:val="00F142BC"/>
    <w:rsid w:val="00F21517"/>
    <w:rsid w:val="00F332C0"/>
    <w:rsid w:val="00F800DD"/>
    <w:rsid w:val="00F80901"/>
    <w:rsid w:val="00F9084B"/>
    <w:rsid w:val="00F90DFD"/>
    <w:rsid w:val="02EC389F"/>
    <w:rsid w:val="08311465"/>
    <w:rsid w:val="0862633B"/>
    <w:rsid w:val="0895702F"/>
    <w:rsid w:val="08E91129"/>
    <w:rsid w:val="0B3723F3"/>
    <w:rsid w:val="0CEF2A86"/>
    <w:rsid w:val="0D0042B2"/>
    <w:rsid w:val="0D94451F"/>
    <w:rsid w:val="0F711E78"/>
    <w:rsid w:val="102746B4"/>
    <w:rsid w:val="10572E1C"/>
    <w:rsid w:val="10C06C14"/>
    <w:rsid w:val="10CA7A92"/>
    <w:rsid w:val="123366E1"/>
    <w:rsid w:val="146B6E96"/>
    <w:rsid w:val="147F0B94"/>
    <w:rsid w:val="149072E8"/>
    <w:rsid w:val="162274EE"/>
    <w:rsid w:val="167F131F"/>
    <w:rsid w:val="18075128"/>
    <w:rsid w:val="194B373A"/>
    <w:rsid w:val="19CA0B03"/>
    <w:rsid w:val="1A5F2FF9"/>
    <w:rsid w:val="1CB02232"/>
    <w:rsid w:val="1D3C0A7A"/>
    <w:rsid w:val="1DD957B9"/>
    <w:rsid w:val="1E8219AC"/>
    <w:rsid w:val="20084133"/>
    <w:rsid w:val="20133FAF"/>
    <w:rsid w:val="21366A7E"/>
    <w:rsid w:val="218D24F0"/>
    <w:rsid w:val="22DA2B86"/>
    <w:rsid w:val="23C2284B"/>
    <w:rsid w:val="23E629DD"/>
    <w:rsid w:val="24761FDC"/>
    <w:rsid w:val="25B234DA"/>
    <w:rsid w:val="25DC5E46"/>
    <w:rsid w:val="263C68E5"/>
    <w:rsid w:val="2668592C"/>
    <w:rsid w:val="26C012C4"/>
    <w:rsid w:val="28100029"/>
    <w:rsid w:val="28550131"/>
    <w:rsid w:val="29373393"/>
    <w:rsid w:val="29DA08EE"/>
    <w:rsid w:val="29E057D9"/>
    <w:rsid w:val="2AF96C12"/>
    <w:rsid w:val="2B1F2086"/>
    <w:rsid w:val="2BEF7F55"/>
    <w:rsid w:val="2C98683F"/>
    <w:rsid w:val="2FA25E93"/>
    <w:rsid w:val="30A65BBD"/>
    <w:rsid w:val="355754E9"/>
    <w:rsid w:val="35F97693"/>
    <w:rsid w:val="37370095"/>
    <w:rsid w:val="3A63048C"/>
    <w:rsid w:val="3AF45588"/>
    <w:rsid w:val="3B091033"/>
    <w:rsid w:val="3B787F67"/>
    <w:rsid w:val="3D173539"/>
    <w:rsid w:val="3D3D4FC4"/>
    <w:rsid w:val="3DDB3873"/>
    <w:rsid w:val="3EF065CE"/>
    <w:rsid w:val="3EFC219A"/>
    <w:rsid w:val="41555CA8"/>
    <w:rsid w:val="41766CF7"/>
    <w:rsid w:val="433F20E0"/>
    <w:rsid w:val="43543068"/>
    <w:rsid w:val="47134FE8"/>
    <w:rsid w:val="496E6505"/>
    <w:rsid w:val="4DE82D2A"/>
    <w:rsid w:val="54E57FC4"/>
    <w:rsid w:val="58F338DA"/>
    <w:rsid w:val="597979E9"/>
    <w:rsid w:val="59F36CDF"/>
    <w:rsid w:val="5B5C6B06"/>
    <w:rsid w:val="5B5D6385"/>
    <w:rsid w:val="5B7E6A7C"/>
    <w:rsid w:val="5CE13766"/>
    <w:rsid w:val="5D4A130C"/>
    <w:rsid w:val="5DB849E3"/>
    <w:rsid w:val="5F4104EC"/>
    <w:rsid w:val="603C71ED"/>
    <w:rsid w:val="638A7155"/>
    <w:rsid w:val="65BB7F7A"/>
    <w:rsid w:val="65EB7404"/>
    <w:rsid w:val="67F66886"/>
    <w:rsid w:val="684C1975"/>
    <w:rsid w:val="6A024D1C"/>
    <w:rsid w:val="6B296BA7"/>
    <w:rsid w:val="6B572E46"/>
    <w:rsid w:val="6CB2421E"/>
    <w:rsid w:val="6CCC5612"/>
    <w:rsid w:val="6EFC4430"/>
    <w:rsid w:val="6F3B4F58"/>
    <w:rsid w:val="714F7D0E"/>
    <w:rsid w:val="721F0755"/>
    <w:rsid w:val="73F73350"/>
    <w:rsid w:val="75742F72"/>
    <w:rsid w:val="75E874BC"/>
    <w:rsid w:val="764010A6"/>
    <w:rsid w:val="76426BCC"/>
    <w:rsid w:val="76EC08E6"/>
    <w:rsid w:val="77562203"/>
    <w:rsid w:val="79674B9C"/>
    <w:rsid w:val="7A1F1D95"/>
    <w:rsid w:val="7A603AC5"/>
    <w:rsid w:val="7AB20098"/>
    <w:rsid w:val="7B4E6F9B"/>
    <w:rsid w:val="7E1460A2"/>
    <w:rsid w:val="7FE1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725</Words>
  <Characters>737</Characters>
  <Lines>11</Lines>
  <Paragraphs>3</Paragraphs>
  <TotalTime>0</TotalTime>
  <ScaleCrop>false</ScaleCrop>
  <LinksUpToDate>false</LinksUpToDate>
  <CharactersWithSpaces>1131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2021-09-02T13:44:00Z</dcterms:created>
  <dc:creator>卓国骥</dc:creator>
  <cp:lastModifiedBy>林华</cp:lastModifiedBy>
  <cp:lastPrinted>2025-09-28T08:54:00Z</cp:lastPrinted>
  <dcterms:modified xsi:type="dcterms:W3CDTF">2026-10-11T03:32:56Z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FF7943C699054AA0A18742329BF62E79_13</vt:lpwstr>
  </property>
  <property fmtid="{D5CDD505-2E9C-101B-9397-08002B2CF9AE}" pid="4" name="KSOTemplateDocerSaveRecord">
    <vt:lpwstr>eyJoZGlkIjoiYTRhNGNlMjhkMDk0MTUyNjFhZWUyNDQzMDg5OGZjMzUiLCJ1c2VySWQiOiI2NTc5MjQxMjMifQ==</vt:lpwstr>
  </property>
</Properties>
</file>